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FB" w:rsidRPr="00BD6649" w:rsidRDefault="002C48F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 xml:space="preserve">ДОГОВОР № </w:t>
      </w:r>
      <w:r w:rsidR="00A2311D" w:rsidRPr="00BD6649">
        <w:rPr>
          <w:b/>
          <w:sz w:val="24"/>
          <w:szCs w:val="24"/>
        </w:rPr>
        <w:t>_________</w:t>
      </w:r>
      <w:r w:rsidR="00E3658D" w:rsidRPr="00BD6649">
        <w:rPr>
          <w:b/>
          <w:sz w:val="24"/>
          <w:szCs w:val="24"/>
        </w:rPr>
        <w:t>/ГОЧС</w:t>
      </w:r>
    </w:p>
    <w:p w:rsidR="002C48FB" w:rsidRPr="00BD6649" w:rsidRDefault="002C48F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на оказание платных образовательных услуг</w:t>
      </w:r>
    </w:p>
    <w:p w:rsidR="003861C6" w:rsidRPr="00BD6649" w:rsidRDefault="003861C6" w:rsidP="00F02A6F">
      <w:pPr>
        <w:tabs>
          <w:tab w:val="left" w:pos="567"/>
        </w:tabs>
        <w:ind w:firstLine="567"/>
        <w:rPr>
          <w:sz w:val="24"/>
          <w:szCs w:val="24"/>
        </w:rPr>
      </w:pPr>
    </w:p>
    <w:p w:rsidR="008A40DA" w:rsidRPr="00BD6649" w:rsidRDefault="008A40DA" w:rsidP="00B30DCF">
      <w:pPr>
        <w:tabs>
          <w:tab w:val="left" w:pos="567"/>
        </w:tabs>
        <w:rPr>
          <w:sz w:val="24"/>
          <w:szCs w:val="24"/>
        </w:rPr>
      </w:pPr>
    </w:p>
    <w:p w:rsidR="00160EF1" w:rsidRPr="00BD6649" w:rsidRDefault="00160EF1" w:rsidP="00B30DCF">
      <w:pPr>
        <w:tabs>
          <w:tab w:val="left" w:pos="567"/>
        </w:tabs>
        <w:rPr>
          <w:sz w:val="24"/>
          <w:szCs w:val="24"/>
        </w:rPr>
      </w:pPr>
      <w:r w:rsidRPr="00BD6649">
        <w:rPr>
          <w:sz w:val="24"/>
          <w:szCs w:val="24"/>
        </w:rPr>
        <w:t xml:space="preserve">г. Иркутск </w:t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80680E" w:rsidRPr="00BD6649">
        <w:rPr>
          <w:sz w:val="24"/>
          <w:szCs w:val="24"/>
        </w:rPr>
        <w:tab/>
      </w:r>
      <w:r w:rsidR="00DF009A" w:rsidRPr="00BD6649">
        <w:rPr>
          <w:sz w:val="24"/>
          <w:szCs w:val="24"/>
        </w:rPr>
        <w:t xml:space="preserve">         </w:t>
      </w:r>
      <w:proofErr w:type="gramStart"/>
      <w:r w:rsidR="0080680E" w:rsidRPr="00BD6649">
        <w:rPr>
          <w:sz w:val="24"/>
          <w:szCs w:val="24"/>
        </w:rPr>
        <w:t xml:space="preserve">   </w:t>
      </w:r>
      <w:r w:rsidRPr="00BD6649">
        <w:rPr>
          <w:sz w:val="24"/>
          <w:szCs w:val="24"/>
        </w:rPr>
        <w:t>«</w:t>
      </w:r>
      <w:proofErr w:type="gramEnd"/>
      <w:r w:rsidRPr="00BD6649">
        <w:rPr>
          <w:sz w:val="24"/>
          <w:szCs w:val="24"/>
        </w:rPr>
        <w:t>_</w:t>
      </w:r>
      <w:r w:rsidR="0080680E" w:rsidRPr="00BD6649">
        <w:rPr>
          <w:sz w:val="24"/>
          <w:szCs w:val="24"/>
        </w:rPr>
        <w:t>_</w:t>
      </w:r>
      <w:r w:rsidRPr="00BD6649">
        <w:rPr>
          <w:sz w:val="24"/>
          <w:szCs w:val="24"/>
        </w:rPr>
        <w:t>__» __</w:t>
      </w:r>
      <w:r w:rsidR="0080680E" w:rsidRPr="00BD6649">
        <w:rPr>
          <w:sz w:val="24"/>
          <w:szCs w:val="24"/>
        </w:rPr>
        <w:t>__</w:t>
      </w:r>
      <w:r w:rsidRPr="00BD6649">
        <w:rPr>
          <w:sz w:val="24"/>
          <w:szCs w:val="24"/>
        </w:rPr>
        <w:t>_____</w:t>
      </w:r>
      <w:r w:rsidR="00BD154F" w:rsidRPr="00BD6649">
        <w:rPr>
          <w:sz w:val="24"/>
          <w:szCs w:val="24"/>
        </w:rPr>
        <w:t>___ 20</w:t>
      </w:r>
      <w:r w:rsidR="00542304" w:rsidRPr="00BD6649">
        <w:rPr>
          <w:sz w:val="24"/>
          <w:szCs w:val="24"/>
        </w:rPr>
        <w:t>2</w:t>
      </w:r>
      <w:r w:rsidR="00DD6E98" w:rsidRPr="00BD6649">
        <w:rPr>
          <w:sz w:val="24"/>
          <w:szCs w:val="24"/>
        </w:rPr>
        <w:t>_</w:t>
      </w:r>
      <w:r w:rsidR="003A27FD" w:rsidRPr="00BD6649">
        <w:rPr>
          <w:sz w:val="24"/>
          <w:szCs w:val="24"/>
        </w:rPr>
        <w:t>_</w:t>
      </w:r>
      <w:r w:rsidRPr="00BD6649">
        <w:rPr>
          <w:sz w:val="24"/>
          <w:szCs w:val="24"/>
        </w:rPr>
        <w:t xml:space="preserve"> г.</w:t>
      </w:r>
      <w:r w:rsidRPr="00BD6649">
        <w:rPr>
          <w:color w:val="FF0000"/>
          <w:sz w:val="24"/>
          <w:szCs w:val="24"/>
        </w:rPr>
        <w:tab/>
      </w:r>
      <w:r w:rsidRPr="00BD6649">
        <w:rPr>
          <w:sz w:val="24"/>
          <w:szCs w:val="24"/>
        </w:rPr>
        <w:tab/>
      </w:r>
      <w:r w:rsidRPr="00BD6649">
        <w:rPr>
          <w:sz w:val="24"/>
          <w:szCs w:val="24"/>
        </w:rPr>
        <w:tab/>
      </w:r>
      <w:r w:rsidRPr="00BD6649">
        <w:rPr>
          <w:sz w:val="24"/>
          <w:szCs w:val="24"/>
        </w:rPr>
        <w:tab/>
      </w:r>
    </w:p>
    <w:p w:rsidR="008A40DA" w:rsidRPr="00BD6649" w:rsidRDefault="004563A9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BD6649">
        <w:rPr>
          <w:b w:val="0"/>
          <w:sz w:val="24"/>
          <w:szCs w:val="24"/>
        </w:rPr>
        <w:tab/>
      </w:r>
    </w:p>
    <w:p w:rsidR="004563A9" w:rsidRPr="00BD6649" w:rsidRDefault="004563A9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BD6649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 Аргуновой Надежды Петровны, действующей на основании Устава, с одной стороны, и</w:t>
      </w:r>
      <w:r w:rsidRPr="00BD6649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BD6649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BD6649" w:rsidRDefault="003861C6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</w:p>
    <w:p w:rsidR="00A245ED" w:rsidRPr="00BD6649" w:rsidRDefault="006C2C95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1. Предмет договора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DB4F53" w:rsidP="00F02A6F">
      <w:pPr>
        <w:tabs>
          <w:tab w:val="left" w:pos="567"/>
        </w:tabs>
        <w:spacing w:line="247" w:lineRule="auto"/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1.1. Исполнитель обязуется оказать Заказчику образовательную услугу по реализации дополнительной </w:t>
      </w:r>
      <w:r w:rsidR="000368FD" w:rsidRPr="00BD6649">
        <w:rPr>
          <w:sz w:val="24"/>
          <w:szCs w:val="24"/>
        </w:rPr>
        <w:t xml:space="preserve">профессиональной </w:t>
      </w:r>
      <w:r w:rsidR="001A3918" w:rsidRPr="00BD6649">
        <w:rPr>
          <w:sz w:val="24"/>
          <w:szCs w:val="24"/>
        </w:rPr>
        <w:t>программ</w:t>
      </w:r>
      <w:r w:rsidR="00E40044" w:rsidRPr="00BD6649">
        <w:rPr>
          <w:sz w:val="24"/>
          <w:szCs w:val="24"/>
        </w:rPr>
        <w:t>ы</w:t>
      </w:r>
      <w:r w:rsidR="001A3918" w:rsidRPr="00BD6649">
        <w:rPr>
          <w:sz w:val="24"/>
          <w:szCs w:val="24"/>
        </w:rPr>
        <w:t xml:space="preserve">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 </w:t>
      </w:r>
      <w:r w:rsidR="000435D9" w:rsidRPr="00BD6649">
        <w:rPr>
          <w:sz w:val="24"/>
          <w:szCs w:val="24"/>
        </w:rPr>
        <w:t xml:space="preserve">(далее – образовательная услуга/услуга), а Заказчик обязуется оплатить образовательные услуги. </w:t>
      </w:r>
    </w:p>
    <w:p w:rsidR="009E7218" w:rsidRPr="00BD6649" w:rsidRDefault="009E7218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1.2. Исполнитель проводит обучение работников Заказчика в количестве </w:t>
      </w:r>
      <w:r w:rsidR="00A2311D" w:rsidRPr="00BD6649">
        <w:rPr>
          <w:sz w:val="24"/>
          <w:szCs w:val="24"/>
        </w:rPr>
        <w:t>______</w:t>
      </w:r>
      <w:r w:rsidRPr="00BD6649">
        <w:rPr>
          <w:sz w:val="24"/>
          <w:szCs w:val="24"/>
        </w:rPr>
        <w:t xml:space="preserve"> человек (в дальнейшем именуемые – Лицо(а), Слушатель(ли)) по заявке Заказчика согласно подпункту 2.3.3 настоящего Договора. 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BD6649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BD6649">
        <w:rPr>
          <w:color w:val="000000"/>
          <w:sz w:val="24"/>
          <w:szCs w:val="24"/>
        </w:rPr>
        <w:t>: г. Иркутск,</w:t>
      </w:r>
      <w:r w:rsidR="00800008" w:rsidRPr="00BD6649">
        <w:rPr>
          <w:color w:val="000000"/>
          <w:sz w:val="24"/>
          <w:szCs w:val="24"/>
        </w:rPr>
        <w:t xml:space="preserve"> </w:t>
      </w:r>
      <w:r w:rsidRPr="00BD6649">
        <w:rPr>
          <w:color w:val="000000"/>
          <w:sz w:val="24"/>
          <w:szCs w:val="24"/>
        </w:rPr>
        <w:t xml:space="preserve">ул. Ударника, </w:t>
      </w:r>
      <w:r w:rsidR="00800008" w:rsidRPr="00BD6649">
        <w:rPr>
          <w:color w:val="000000"/>
          <w:sz w:val="24"/>
          <w:szCs w:val="24"/>
        </w:rPr>
        <w:t>д. 4.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0435D9" w:rsidRPr="00BD6649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BD6649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0435D9" w:rsidRPr="00BD6649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BD6649">
        <w:tab/>
        <w:t>а) лица, имеющие среднее профессиональное и (или) высшее образование;</w:t>
      </w:r>
    </w:p>
    <w:p w:rsidR="000435D9" w:rsidRPr="00BD6649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BD6649">
        <w:tab/>
        <w:t>б) лица, получающие среднее профессиональное и (или) высшее образование.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1.8. Заказчик гарантирует соответствие направляемых на обучение Слушателей требованиям, установленным п</w:t>
      </w:r>
      <w:r w:rsidR="0033571A" w:rsidRPr="00BD6649">
        <w:rPr>
          <w:sz w:val="24"/>
          <w:szCs w:val="24"/>
        </w:rPr>
        <w:t xml:space="preserve">унктом </w:t>
      </w:r>
      <w:r w:rsidRPr="00BD6649">
        <w:rPr>
          <w:sz w:val="24"/>
          <w:szCs w:val="24"/>
        </w:rPr>
        <w:t xml:space="preserve">1.7 Договора. 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2. Права и обязанности сторон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2.1. Исполнитель обязуется: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2.1.1.</w:t>
      </w:r>
      <w:r w:rsidRPr="00BD6649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lastRenderedPageBreak/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14149C" w:rsidRPr="00BD6649" w:rsidRDefault="0014149C" w:rsidP="0014149C">
      <w:pPr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BD6649">
          <w:rPr>
            <w:b/>
            <w:sz w:val="24"/>
            <w:szCs w:val="24"/>
            <w:u w:val="single"/>
          </w:rPr>
          <w:t>http://umcgochs-irkutsk.ru</w:t>
        </w:r>
      </w:hyperlink>
      <w:r w:rsidRPr="00BD6649">
        <w:rPr>
          <w:b/>
          <w:sz w:val="24"/>
          <w:szCs w:val="24"/>
        </w:rPr>
        <w:t> </w:t>
      </w:r>
      <w:r w:rsidRPr="00BD6649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8" w:history="1">
        <w:r w:rsidRPr="00BD6649">
          <w:rPr>
            <w:sz w:val="24"/>
            <w:szCs w:val="24"/>
          </w:rPr>
          <w:t>части 12 статьи 60</w:t>
        </w:r>
      </w:hyperlink>
      <w:r w:rsidRPr="00BD6649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0D18AE" w:rsidRPr="00BD6649" w:rsidRDefault="000D18AE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2.2. Исполнитель вправе: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2.2.6. Отчислить Слушателя в следующих случаях: 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2.2.6.3. за нарушения порядка зачисления в ГБУ ДПО «УМЦ ГОЧС и ПБ Иркутской </w:t>
      </w:r>
      <w:r w:rsidRPr="00BD6649">
        <w:rPr>
          <w:sz w:val="24"/>
          <w:szCs w:val="24"/>
        </w:rPr>
        <w:lastRenderedPageBreak/>
        <w:t>области», по вине Слушателя/Заказчика (предоставление не достоверных сведении, документов, требуемых при зачислении);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2.2.6.5. за нарушение Правил внутреннего распорядка Слушателя.</w:t>
      </w:r>
    </w:p>
    <w:p w:rsidR="008705C4" w:rsidRPr="00BD6649" w:rsidRDefault="008705C4" w:rsidP="008705C4">
      <w:pPr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8705C4" w:rsidRPr="00BD6649" w:rsidRDefault="008705C4" w:rsidP="008705C4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2.3. Заказчик обязуется:</w:t>
      </w:r>
    </w:p>
    <w:p w:rsidR="008705C4" w:rsidRPr="00BD6649" w:rsidRDefault="008705C4" w:rsidP="008705C4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8705C4" w:rsidRPr="00BD6649" w:rsidRDefault="008705C4" w:rsidP="008705C4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2.3.2. Обеспечить явку Слушателей на обучение.</w:t>
      </w:r>
    </w:p>
    <w:p w:rsidR="008705C4" w:rsidRPr="00BD6649" w:rsidRDefault="008705C4" w:rsidP="008705C4">
      <w:pPr>
        <w:tabs>
          <w:tab w:val="left" w:pos="567"/>
        </w:tabs>
        <w:ind w:right="-28"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BD6649">
        <w:rPr>
          <w:rFonts w:eastAsia="Times New Roman"/>
          <w:sz w:val="24"/>
          <w:szCs w:val="24"/>
        </w:rPr>
        <w:t xml:space="preserve"> </w:t>
      </w:r>
      <w:r w:rsidRPr="00BD6649">
        <w:rPr>
          <w:sz w:val="24"/>
          <w:szCs w:val="24"/>
        </w:rPr>
        <w:t xml:space="preserve">Форма заявки и договора размещена на сайте </w:t>
      </w:r>
      <w:hyperlink r:id="rId9" w:tgtFrame="_blank" w:history="1">
        <w:r w:rsidRPr="00BD6649">
          <w:rPr>
            <w:rFonts w:eastAsia="Times New Roman"/>
            <w:sz w:val="24"/>
            <w:szCs w:val="24"/>
          </w:rPr>
          <w:t>http://umcgochs-irkutsk.ru</w:t>
        </w:r>
      </w:hyperlink>
      <w:r w:rsidRPr="00BD6649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«Договоры ГОЧС» </w:t>
      </w:r>
      <w:r w:rsidRPr="00BD6649">
        <w:rPr>
          <w:sz w:val="24"/>
          <w:szCs w:val="24"/>
        </w:rPr>
        <w:t xml:space="preserve">в разделе «Очное  обучение»)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2.4. Заказчик вправе: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0D05F1" w:rsidRPr="00BD6649" w:rsidRDefault="000D05F1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C76A97" w:rsidRPr="00BD6649" w:rsidRDefault="00095E4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3. Оплата услуг и порядок расчетов</w:t>
      </w:r>
    </w:p>
    <w:p w:rsidR="003B6420" w:rsidRPr="00BD6649" w:rsidRDefault="003B6420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3B6420" w:rsidRPr="00BD6649" w:rsidRDefault="003B6420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4D7409" w:rsidRPr="00BD6649">
        <w:rPr>
          <w:b/>
          <w:sz w:val="24"/>
          <w:szCs w:val="24"/>
        </w:rPr>
        <w:t>40</w:t>
      </w:r>
      <w:r w:rsidRPr="00BD6649">
        <w:rPr>
          <w:b/>
          <w:sz w:val="24"/>
          <w:szCs w:val="24"/>
        </w:rPr>
        <w:t xml:space="preserve"> часов - </w:t>
      </w:r>
      <w:r w:rsidR="0076420A">
        <w:rPr>
          <w:b/>
          <w:sz w:val="24"/>
          <w:szCs w:val="24"/>
        </w:rPr>
        <w:t>785</w:t>
      </w:r>
      <w:r w:rsidR="00C422F6">
        <w:rPr>
          <w:b/>
          <w:sz w:val="24"/>
          <w:szCs w:val="24"/>
        </w:rPr>
        <w:t>0</w:t>
      </w:r>
      <w:r w:rsidRPr="00BD6649">
        <w:rPr>
          <w:b/>
          <w:sz w:val="24"/>
          <w:szCs w:val="24"/>
        </w:rPr>
        <w:t xml:space="preserve"> (</w:t>
      </w:r>
      <w:r w:rsidR="0076420A">
        <w:rPr>
          <w:b/>
          <w:sz w:val="24"/>
          <w:szCs w:val="24"/>
        </w:rPr>
        <w:t>с</w:t>
      </w:r>
      <w:r w:rsidRPr="00BD6649">
        <w:rPr>
          <w:b/>
          <w:sz w:val="24"/>
          <w:szCs w:val="24"/>
        </w:rPr>
        <w:t xml:space="preserve">емь тысяч </w:t>
      </w:r>
      <w:r w:rsidR="0076420A">
        <w:rPr>
          <w:b/>
          <w:sz w:val="24"/>
          <w:szCs w:val="24"/>
        </w:rPr>
        <w:t>восемьсот пятьдесят</w:t>
      </w:r>
      <w:r w:rsidRPr="00BD6649">
        <w:rPr>
          <w:b/>
          <w:sz w:val="24"/>
          <w:szCs w:val="24"/>
        </w:rPr>
        <w:t>)</w:t>
      </w:r>
      <w:r w:rsidRPr="00BD6649">
        <w:rPr>
          <w:sz w:val="24"/>
          <w:szCs w:val="24"/>
        </w:rPr>
        <w:t xml:space="preserve"> рублей 00 копеек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F200B1" w:rsidRPr="00BD6649" w:rsidRDefault="00F200B1" w:rsidP="00F200B1">
      <w:pPr>
        <w:tabs>
          <w:tab w:val="left" w:pos="567"/>
          <w:tab w:val="left" w:pos="709"/>
          <w:tab w:val="left" w:pos="993"/>
        </w:tabs>
        <w:ind w:firstLine="567"/>
        <w:jc w:val="both"/>
        <w:rPr>
          <w:color w:val="FF0000"/>
          <w:sz w:val="24"/>
          <w:szCs w:val="24"/>
        </w:rPr>
      </w:pPr>
      <w:r w:rsidRPr="00BD6649">
        <w:rPr>
          <w:sz w:val="24"/>
          <w:szCs w:val="24"/>
        </w:rPr>
        <w:t>3.2.    Общая сумма договора составляет: ________ (___________) рублей 00 копеек.</w:t>
      </w:r>
    </w:p>
    <w:p w:rsidR="004563A9" w:rsidRPr="00BD6649" w:rsidRDefault="00B30DCF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3.3. </w:t>
      </w:r>
      <w:r w:rsidR="004563A9" w:rsidRPr="00BD6649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4563A9" w:rsidRPr="00BD6649" w:rsidRDefault="004563A9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4563A9" w:rsidRPr="00BD6649" w:rsidRDefault="004563A9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3B6420" w:rsidRPr="00BD6649" w:rsidRDefault="003B6420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4. Ответственность сторон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0435D9" w:rsidRPr="00BD6649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BD6649">
        <w:rPr>
          <w:sz w:val="24"/>
          <w:szCs w:val="24"/>
        </w:rPr>
        <w:lastRenderedPageBreak/>
        <w:t>4.2.1. безвозмездного оказания образовательных услуг;</w:t>
      </w:r>
    </w:p>
    <w:p w:rsidR="000435D9" w:rsidRPr="00BD6649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BD6649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0435D9" w:rsidRPr="00BD6649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BD6649">
        <w:rPr>
          <w:sz w:val="24"/>
          <w:szCs w:val="24"/>
        </w:rPr>
        <w:t>4.2.3. возмещения понесенных им расходов по устранению недостатков</w:t>
      </w:r>
      <w:r w:rsidR="00AB2464" w:rsidRPr="00BD6649">
        <w:rPr>
          <w:sz w:val="24"/>
          <w:szCs w:val="24"/>
        </w:rPr>
        <w:t>,</w:t>
      </w:r>
      <w:r w:rsidRPr="00BD6649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4.5.4. расторгнуть Договор.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5.2. Настоящий Договор может быть расторгнут по соглашению Сторон.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0" w:name="sub_10221"/>
      <w:r w:rsidRPr="00BD6649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1" w:name="sub_10224"/>
      <w:bookmarkEnd w:id="0"/>
      <w:r w:rsidRPr="00BD6649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0435D9" w:rsidRPr="00BD6649" w:rsidRDefault="000435D9" w:rsidP="00F02A6F">
      <w:pPr>
        <w:tabs>
          <w:tab w:val="left" w:pos="0"/>
          <w:tab w:val="left" w:pos="567"/>
        </w:tabs>
        <w:ind w:firstLine="567"/>
        <w:jc w:val="both"/>
        <w:outlineLvl w:val="0"/>
        <w:rPr>
          <w:b/>
          <w:sz w:val="24"/>
          <w:szCs w:val="24"/>
        </w:rPr>
      </w:pPr>
      <w:r w:rsidRPr="00BD6649">
        <w:rPr>
          <w:sz w:val="24"/>
          <w:szCs w:val="24"/>
        </w:rPr>
        <w:t xml:space="preserve">5.8. В случае если Стороны не придут к соглашению, споры разрешаются в судебном </w:t>
      </w:r>
      <w:r w:rsidRPr="00BD6649">
        <w:rPr>
          <w:sz w:val="24"/>
          <w:szCs w:val="24"/>
        </w:rPr>
        <w:lastRenderedPageBreak/>
        <w:t>порядке в соответствии с действующим законодательством Российской Федерации.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 xml:space="preserve"> </w:t>
      </w: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6. Антикоррупционные условия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0435D9" w:rsidRPr="00BD6649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0435D9" w:rsidRPr="00BD6649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6.4.2. предоставление каких-либо гарантий;</w:t>
      </w:r>
    </w:p>
    <w:p w:rsidR="000435D9" w:rsidRPr="00BD6649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6.4.3. ускорение существующих процедур;</w:t>
      </w:r>
    </w:p>
    <w:p w:rsidR="000435D9" w:rsidRPr="00BD6649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</w:t>
      </w:r>
      <w:r w:rsidRPr="00BD6649">
        <w:rPr>
          <w:sz w:val="24"/>
          <w:szCs w:val="24"/>
        </w:rPr>
        <w:lastRenderedPageBreak/>
        <w:t>процедур по проведению проверок в целях предотвращения рисков вовлечения Сторон в коррупционную деятельность.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71047" w:rsidRPr="00BD6649" w:rsidRDefault="00C71047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7. Конфиденциальность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</w:t>
      </w:r>
      <w:r w:rsidR="003B6420" w:rsidRPr="00BD6649">
        <w:rPr>
          <w:sz w:val="24"/>
          <w:szCs w:val="24"/>
        </w:rPr>
        <w:t>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BD6649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8. Обстоятельства непреодолимой силы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0435D9" w:rsidRPr="00BD6649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435D9" w:rsidRPr="00BD6649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0435D9" w:rsidRPr="00BD6649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BD6649">
        <w:rPr>
          <w:sz w:val="24"/>
          <w:szCs w:val="24"/>
        </w:rPr>
        <w:lastRenderedPageBreak/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0435D9" w:rsidRPr="00BD6649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0435D9" w:rsidRPr="00BD6649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BD6649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BD6649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BD6649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BD6649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9. Заключительные положения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sz w:val="24"/>
          <w:szCs w:val="24"/>
          <w:lang w:eastAsia="en-US"/>
        </w:rPr>
      </w:pPr>
      <w:r w:rsidRPr="00BD6649">
        <w:rPr>
          <w:sz w:val="24"/>
          <w:szCs w:val="24"/>
        </w:rPr>
        <w:t xml:space="preserve">9.2. Договор вступает в силу с момента подписания и действует до </w:t>
      </w:r>
      <w:r w:rsidR="003B6420" w:rsidRPr="00BD6649">
        <w:rPr>
          <w:sz w:val="24"/>
          <w:szCs w:val="24"/>
        </w:rPr>
        <w:t>2</w:t>
      </w:r>
      <w:r w:rsidR="00F37A32">
        <w:rPr>
          <w:sz w:val="24"/>
          <w:szCs w:val="24"/>
        </w:rPr>
        <w:t>6</w:t>
      </w:r>
      <w:r w:rsidR="003B6420" w:rsidRPr="00BD6649">
        <w:rPr>
          <w:sz w:val="24"/>
          <w:szCs w:val="24"/>
        </w:rPr>
        <w:t>.12.202</w:t>
      </w:r>
      <w:r w:rsidR="002E466C" w:rsidRPr="00BD6649">
        <w:rPr>
          <w:sz w:val="24"/>
          <w:szCs w:val="24"/>
        </w:rPr>
        <w:t>__</w:t>
      </w:r>
      <w:r w:rsidRPr="00BD6649">
        <w:rPr>
          <w:sz w:val="24"/>
          <w:szCs w:val="24"/>
        </w:rPr>
        <w:t xml:space="preserve"> г</w:t>
      </w:r>
      <w:r w:rsidRPr="00BD6649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sz w:val="24"/>
          <w:szCs w:val="24"/>
        </w:rPr>
      </w:pPr>
      <w:r w:rsidRPr="00BD6649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kern w:val="1"/>
          <w:sz w:val="24"/>
          <w:szCs w:val="24"/>
        </w:rPr>
      </w:pPr>
      <w:r w:rsidRPr="00BD6649">
        <w:rPr>
          <w:sz w:val="24"/>
          <w:szCs w:val="24"/>
        </w:rPr>
        <w:t xml:space="preserve">9.5. </w:t>
      </w:r>
      <w:r w:rsidRPr="00BD6649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435D9" w:rsidRPr="00BD6649" w:rsidRDefault="000435D9" w:rsidP="00DE6C7D">
      <w:pPr>
        <w:tabs>
          <w:tab w:val="left" w:pos="567"/>
        </w:tabs>
        <w:ind w:firstLine="425"/>
        <w:jc w:val="both"/>
        <w:rPr>
          <w:kern w:val="1"/>
          <w:sz w:val="24"/>
          <w:szCs w:val="24"/>
        </w:rPr>
      </w:pPr>
      <w:r w:rsidRPr="00BD6649">
        <w:rPr>
          <w:kern w:val="1"/>
          <w:sz w:val="24"/>
          <w:szCs w:val="24"/>
        </w:rPr>
        <w:t xml:space="preserve">- Приложение №1. </w:t>
      </w:r>
    </w:p>
    <w:p w:rsidR="000435D9" w:rsidRPr="00BD6649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BD6649" w:rsidRDefault="000435D9" w:rsidP="00B30DCF">
      <w:pPr>
        <w:pStyle w:val="af0"/>
        <w:numPr>
          <w:ilvl w:val="0"/>
          <w:numId w:val="4"/>
        </w:numPr>
        <w:tabs>
          <w:tab w:val="left" w:pos="567"/>
        </w:tabs>
        <w:spacing w:line="247" w:lineRule="auto"/>
        <w:ind w:left="0" w:firstLine="0"/>
        <w:jc w:val="center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>Реквизиты и подписи сторон</w:t>
      </w:r>
    </w:p>
    <w:p w:rsidR="00B30DCF" w:rsidRPr="00BD6649" w:rsidRDefault="00B30DCF" w:rsidP="00B30DCF">
      <w:pPr>
        <w:pStyle w:val="af0"/>
        <w:tabs>
          <w:tab w:val="left" w:pos="567"/>
        </w:tabs>
        <w:spacing w:line="247" w:lineRule="auto"/>
        <w:ind w:left="360"/>
        <w:rPr>
          <w:b/>
          <w:sz w:val="24"/>
          <w:szCs w:val="24"/>
        </w:rPr>
      </w:pPr>
    </w:p>
    <w:p w:rsidR="000435D9" w:rsidRPr="00BD6649" w:rsidRDefault="000435D9" w:rsidP="00F02A6F">
      <w:pPr>
        <w:tabs>
          <w:tab w:val="left" w:pos="567"/>
        </w:tabs>
        <w:spacing w:line="247" w:lineRule="auto"/>
        <w:ind w:firstLine="567"/>
        <w:rPr>
          <w:b/>
          <w:sz w:val="24"/>
          <w:szCs w:val="24"/>
        </w:rPr>
      </w:pPr>
      <w:r w:rsidRPr="00BD6649">
        <w:rPr>
          <w:b/>
          <w:sz w:val="24"/>
          <w:szCs w:val="24"/>
        </w:rPr>
        <w:t xml:space="preserve">  Исполнитель:</w:t>
      </w:r>
      <w:r w:rsidRPr="00BD6649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8"/>
      </w:tblGrid>
      <w:tr w:rsidR="000435D9" w:rsidRPr="00BD6649" w:rsidTr="002E466C">
        <w:tc>
          <w:tcPr>
            <w:tcW w:w="4820" w:type="dxa"/>
          </w:tcPr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 xml:space="preserve">ГБУ ДПО «УМЦ ГОЧС и ПБ </w:t>
            </w:r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Иркутской области»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BD6649">
              <w:rPr>
                <w:sz w:val="24"/>
              </w:rPr>
              <w:t xml:space="preserve">Адрес: </w:t>
            </w:r>
            <w:r w:rsidRPr="00BD6649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BD6649">
              <w:rPr>
                <w:rStyle w:val="a6"/>
                <w:color w:val="000000"/>
                <w:sz w:val="24"/>
              </w:rPr>
              <w:t xml:space="preserve">ул. </w:t>
            </w:r>
            <w:r w:rsidR="004E4DEF" w:rsidRPr="00BD6649">
              <w:rPr>
                <w:rStyle w:val="a6"/>
                <w:color w:val="000000"/>
                <w:sz w:val="24"/>
              </w:rPr>
              <w:t>Ударника, д.</w:t>
            </w:r>
            <w:r w:rsidR="00E369C6" w:rsidRPr="00BD6649">
              <w:rPr>
                <w:rStyle w:val="a6"/>
                <w:color w:val="000000"/>
                <w:sz w:val="24"/>
              </w:rPr>
              <w:t xml:space="preserve"> </w:t>
            </w:r>
            <w:r w:rsidR="004E4DEF" w:rsidRPr="00BD6649">
              <w:rPr>
                <w:rStyle w:val="a6"/>
                <w:color w:val="000000"/>
                <w:sz w:val="24"/>
              </w:rPr>
              <w:t>4,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BD6649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</w:t>
            </w:r>
            <w:r w:rsidR="00800008" w:rsidRPr="00BD6649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BD6649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800008" w:rsidRPr="00BD6649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BD6649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BD6649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BD6649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BD6649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BD6649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color w:val="000000"/>
                <w:sz w:val="24"/>
              </w:rPr>
            </w:pPr>
            <w:r w:rsidRPr="00BD6649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sz w:val="24"/>
              </w:rPr>
            </w:pPr>
            <w:r w:rsidRPr="00BD6649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rFonts w:eastAsia="Times New Roman"/>
                <w:sz w:val="24"/>
              </w:rPr>
            </w:pPr>
            <w:r w:rsidRPr="00BD6649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Иркутской области (ГБУ ДПО «УМЦ ГОЧС и ПБ Иркутской области» </w:t>
            </w:r>
            <w:r w:rsidRPr="00BD6649">
              <w:rPr>
                <w:sz w:val="24"/>
              </w:rPr>
              <w:t>л/с</w:t>
            </w:r>
            <w:r w:rsidRPr="00BD6649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BD6649">
              <w:rPr>
                <w:sz w:val="24"/>
              </w:rPr>
              <w:t>)</w:t>
            </w:r>
            <w:r w:rsidRPr="00BD6649">
              <w:rPr>
                <w:rStyle w:val="a6"/>
                <w:color w:val="000000"/>
                <w:sz w:val="24"/>
              </w:rPr>
              <w:t xml:space="preserve">, 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BD6649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BD6649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BD6649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BD6649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0435D9" w:rsidRPr="00BD6649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BD6649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BD6649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BD6649">
              <w:rPr>
                <w:rStyle w:val="a6"/>
                <w:color w:val="000000"/>
                <w:sz w:val="24"/>
              </w:rPr>
              <w:t>-64-73</w:t>
            </w:r>
          </w:p>
          <w:p w:rsidR="000435D9" w:rsidRPr="00BD6649" w:rsidRDefault="009068F8" w:rsidP="00B30DCF">
            <w:pPr>
              <w:tabs>
                <w:tab w:val="left" w:pos="567"/>
              </w:tabs>
              <w:spacing w:line="247" w:lineRule="auto"/>
              <w:rPr>
                <w:bCs/>
                <w:sz w:val="24"/>
                <w:szCs w:val="24"/>
              </w:rPr>
            </w:pPr>
            <w:hyperlink r:id="rId10" w:history="1">
              <w:r w:rsidR="000435D9" w:rsidRPr="00BD6649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0435D9" w:rsidRPr="00BD6649">
                <w:rPr>
                  <w:rStyle w:val="ad"/>
                  <w:bCs/>
                  <w:sz w:val="24"/>
                  <w:szCs w:val="24"/>
                </w:rPr>
                <w:t>38@</w:t>
              </w:r>
              <w:r w:rsidR="000435D9" w:rsidRPr="00BD6649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0435D9" w:rsidRPr="00BD6649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0435D9" w:rsidRPr="00BD6649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3B6420" w:rsidRPr="00BD6649" w:rsidRDefault="003B6420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 xml:space="preserve">Начальник ГБУ ДПО </w:t>
            </w:r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«УМЦ ГОЧС и ПБ Иркутской области»</w:t>
            </w:r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0435D9" w:rsidRPr="00BD6649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BD6649">
              <w:rPr>
                <w:sz w:val="24"/>
                <w:szCs w:val="24"/>
              </w:rPr>
              <w:t>Аргунова</w:t>
            </w:r>
            <w:proofErr w:type="spellEnd"/>
            <w:r w:rsidRPr="00BD6649">
              <w:rPr>
                <w:sz w:val="24"/>
                <w:szCs w:val="24"/>
              </w:rPr>
              <w:t>/</w:t>
            </w:r>
          </w:p>
          <w:p w:rsidR="000435D9" w:rsidRPr="00BD6649" w:rsidRDefault="000435D9" w:rsidP="00F02A6F">
            <w:pPr>
              <w:tabs>
                <w:tab w:val="left" w:pos="567"/>
              </w:tabs>
              <w:spacing w:line="247" w:lineRule="auto"/>
              <w:ind w:firstLine="567"/>
              <w:rPr>
                <w:sz w:val="24"/>
                <w:szCs w:val="24"/>
              </w:rPr>
            </w:pPr>
            <w:proofErr w:type="spellStart"/>
            <w:r w:rsidRPr="00BD6649">
              <w:rPr>
                <w:sz w:val="24"/>
                <w:szCs w:val="24"/>
              </w:rPr>
              <w:t>м.п</w:t>
            </w:r>
            <w:proofErr w:type="spellEnd"/>
            <w:r w:rsidRPr="00BD6649">
              <w:rPr>
                <w:sz w:val="24"/>
                <w:szCs w:val="24"/>
              </w:rPr>
              <w:t>.</w:t>
            </w:r>
          </w:p>
        </w:tc>
        <w:tc>
          <w:tcPr>
            <w:tcW w:w="4818" w:type="dxa"/>
          </w:tcPr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Наименование учреждения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Почтовый адрес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ИНН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КПП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Банк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Расчётный счёт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БИК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ОГРН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Номер телефона</w:t>
            </w: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@</w:t>
            </w:r>
            <w:proofErr w:type="spellStart"/>
            <w:r w:rsidRPr="00BD6649">
              <w:rPr>
                <w:sz w:val="24"/>
                <w:szCs w:val="24"/>
              </w:rPr>
              <w:t>mail</w:t>
            </w:r>
            <w:proofErr w:type="spellEnd"/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D6649">
              <w:rPr>
                <w:sz w:val="24"/>
                <w:szCs w:val="24"/>
              </w:rPr>
              <w:t>_________________/___________________/</w:t>
            </w:r>
          </w:p>
          <w:p w:rsidR="000435D9" w:rsidRPr="00BD6649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BD6649">
              <w:rPr>
                <w:sz w:val="24"/>
                <w:szCs w:val="24"/>
              </w:rPr>
              <w:t>м.п</w:t>
            </w:r>
            <w:proofErr w:type="spellEnd"/>
            <w:r w:rsidRPr="00BD6649">
              <w:rPr>
                <w:sz w:val="24"/>
                <w:szCs w:val="24"/>
              </w:rPr>
              <w:t>.</w:t>
            </w:r>
          </w:p>
        </w:tc>
      </w:tr>
    </w:tbl>
    <w:p w:rsidR="002A7679" w:rsidRPr="00BD6649" w:rsidRDefault="002A7679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2A7679" w:rsidRPr="00BD6649" w:rsidRDefault="002A7679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1202EB" w:rsidRPr="00BD6649" w:rsidRDefault="001202EB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44607F" w:rsidRPr="00BD6649" w:rsidRDefault="0044607F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DE6C7D" w:rsidRPr="00BD6649" w:rsidRDefault="00DE6C7D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3B6420" w:rsidRPr="00BD6649" w:rsidRDefault="003B6420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  <w:r w:rsidRPr="00BD6649">
        <w:rPr>
          <w:sz w:val="23"/>
          <w:szCs w:val="23"/>
        </w:rPr>
        <w:lastRenderedPageBreak/>
        <w:t>Приложение № 1</w:t>
      </w:r>
    </w:p>
    <w:p w:rsidR="003B6420" w:rsidRPr="00BD6649" w:rsidRDefault="003B6420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3B6420" w:rsidRPr="00BD6649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BD6649">
        <w:rPr>
          <w:sz w:val="23"/>
          <w:szCs w:val="23"/>
        </w:rPr>
        <w:t xml:space="preserve">к договору № </w:t>
      </w:r>
      <w:r w:rsidR="002E466C" w:rsidRPr="00BD6649">
        <w:rPr>
          <w:sz w:val="24"/>
          <w:szCs w:val="24"/>
        </w:rPr>
        <w:t>_________</w:t>
      </w:r>
      <w:r w:rsidR="008B32FE" w:rsidRPr="00BD6649">
        <w:rPr>
          <w:sz w:val="24"/>
          <w:szCs w:val="24"/>
        </w:rPr>
        <w:t>/ГОЧС</w:t>
      </w:r>
    </w:p>
    <w:p w:rsidR="003B6420" w:rsidRPr="00BD6649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BD6649">
        <w:rPr>
          <w:sz w:val="23"/>
          <w:szCs w:val="23"/>
        </w:rPr>
        <w:t xml:space="preserve"> на оказание платных образовательных услуг</w:t>
      </w:r>
    </w:p>
    <w:p w:rsidR="003B6420" w:rsidRPr="00BD6649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BD6649">
        <w:rPr>
          <w:sz w:val="23"/>
          <w:szCs w:val="23"/>
        </w:rPr>
        <w:t xml:space="preserve"> от «_____» _____________ 202</w:t>
      </w:r>
      <w:r w:rsidRPr="00BD6649">
        <w:rPr>
          <w:sz w:val="23"/>
          <w:szCs w:val="23"/>
        </w:rPr>
        <w:softHyphen/>
        <w:t>__ г.</w:t>
      </w:r>
    </w:p>
    <w:p w:rsidR="001B66D2" w:rsidRPr="00BD6649" w:rsidRDefault="001B66D2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</w:p>
    <w:p w:rsidR="001B66D2" w:rsidRPr="00BD6649" w:rsidRDefault="001B66D2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</w:p>
    <w:p w:rsidR="003B6420" w:rsidRPr="00BD6649" w:rsidRDefault="003B6420" w:rsidP="00F02A6F">
      <w:pPr>
        <w:tabs>
          <w:tab w:val="left" w:pos="567"/>
        </w:tabs>
        <w:ind w:firstLine="567"/>
        <w:jc w:val="right"/>
        <w:rPr>
          <w:sz w:val="23"/>
          <w:szCs w:val="23"/>
        </w:rPr>
      </w:pP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2"/>
        <w:gridCol w:w="2693"/>
        <w:gridCol w:w="1701"/>
        <w:gridCol w:w="2126"/>
        <w:gridCol w:w="1701"/>
      </w:tblGrid>
      <w:tr w:rsidR="003B6420" w:rsidRPr="00BD6649" w:rsidTr="000C32C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0C32C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jc w:val="center"/>
              <w:rPr>
                <w:b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Pr="000C32CB">
              <w:rPr>
                <w:b/>
                <w:sz w:val="16"/>
                <w:szCs w:val="16"/>
                <w:lang w:val="ru-RU"/>
              </w:rPr>
              <w:t xml:space="preserve">, </w:t>
            </w:r>
          </w:p>
          <w:p w:rsidR="003B6420" w:rsidRPr="000C32CB" w:rsidRDefault="003B6420" w:rsidP="00B30DCF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C32C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420" w:rsidRPr="000C32CB" w:rsidRDefault="003B6420" w:rsidP="00B30DCF">
            <w:pPr>
              <w:tabs>
                <w:tab w:val="left" w:pos="567"/>
              </w:tabs>
              <w:ind w:left="-108"/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66C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 xml:space="preserve">Категория  </w:t>
            </w:r>
          </w:p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>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 xml:space="preserve">кол-во часов, </w:t>
            </w:r>
          </w:p>
          <w:p w:rsidR="003B6420" w:rsidRPr="000C32CB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C32CB">
              <w:rPr>
                <w:b/>
                <w:sz w:val="16"/>
                <w:szCs w:val="16"/>
              </w:rPr>
              <w:t>период обучения (с…по…)</w:t>
            </w:r>
          </w:p>
        </w:tc>
      </w:tr>
      <w:tr w:rsidR="00450713" w:rsidRPr="00BD6649" w:rsidTr="000C32C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713" w:rsidRPr="00BD6649" w:rsidRDefault="00B30DCF" w:rsidP="00B30DCF">
            <w:pPr>
              <w:tabs>
                <w:tab w:val="left" w:pos="567"/>
              </w:tabs>
              <w:ind w:left="-108" w:right="-108" w:firstLine="35"/>
              <w:jc w:val="center"/>
              <w:rPr>
                <w:sz w:val="23"/>
                <w:szCs w:val="23"/>
              </w:rPr>
            </w:pPr>
            <w:r w:rsidRPr="00BD6649">
              <w:rPr>
                <w:sz w:val="23"/>
                <w:szCs w:val="23"/>
              </w:rPr>
              <w:t>1</w:t>
            </w:r>
          </w:p>
          <w:p w:rsidR="002E466C" w:rsidRPr="00BD6649" w:rsidRDefault="002E466C" w:rsidP="00B30DCF">
            <w:pPr>
              <w:tabs>
                <w:tab w:val="left" w:pos="567"/>
              </w:tabs>
              <w:ind w:left="-108" w:right="-108" w:firstLine="35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BD6649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BD6649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BD6649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BD6649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66C" w:rsidRPr="000C32CB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bookmarkStart w:id="2" w:name="_GoBack"/>
            <w:r w:rsidRPr="000C32CB">
              <w:rPr>
                <w:rFonts w:eastAsia="Times New Roman"/>
              </w:rPr>
              <w:t xml:space="preserve">Очная </w:t>
            </w:r>
          </w:p>
          <w:p w:rsidR="002E466C" w:rsidRPr="000C32CB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</w:p>
          <w:p w:rsidR="002E466C" w:rsidRPr="000C32CB" w:rsidRDefault="009C34BD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0C32CB">
              <w:rPr>
                <w:rFonts w:eastAsia="Times New Roman"/>
              </w:rPr>
              <w:t>40</w:t>
            </w:r>
            <w:r w:rsidR="002E466C" w:rsidRPr="000C32CB">
              <w:rPr>
                <w:rFonts w:eastAsia="Times New Roman"/>
              </w:rPr>
              <w:t xml:space="preserve"> часов,</w:t>
            </w:r>
          </w:p>
          <w:p w:rsidR="002E466C" w:rsidRPr="000C32CB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</w:p>
          <w:p w:rsidR="002E466C" w:rsidRPr="000C32CB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0C32CB">
              <w:rPr>
                <w:rFonts w:eastAsia="Times New Roman"/>
              </w:rPr>
              <w:t>с _</w:t>
            </w:r>
            <w:r w:rsidRPr="000C32CB">
              <w:rPr>
                <w:rFonts w:eastAsia="Times New Roman"/>
              </w:rPr>
              <w:softHyphen/>
            </w:r>
            <w:r w:rsidRPr="000C32CB">
              <w:rPr>
                <w:rFonts w:eastAsia="Times New Roman"/>
              </w:rPr>
              <w:softHyphen/>
              <w:t xml:space="preserve">__ по ____ </w:t>
            </w:r>
          </w:p>
          <w:p w:rsidR="002E466C" w:rsidRPr="000C32CB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0C32CB">
              <w:rPr>
                <w:rFonts w:eastAsia="Times New Roman"/>
              </w:rPr>
              <w:t>202_ г.</w:t>
            </w:r>
          </w:p>
          <w:bookmarkEnd w:id="2"/>
          <w:p w:rsidR="00450713" w:rsidRPr="00BD6649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</w:tr>
    </w:tbl>
    <w:p w:rsidR="003B6420" w:rsidRPr="00BD6649" w:rsidRDefault="003B6420" w:rsidP="00F02A6F">
      <w:pPr>
        <w:tabs>
          <w:tab w:val="left" w:pos="567"/>
        </w:tabs>
        <w:ind w:firstLine="567"/>
        <w:jc w:val="both"/>
        <w:rPr>
          <w:rFonts w:eastAsia="Times New Roman"/>
          <w:sz w:val="23"/>
          <w:szCs w:val="23"/>
        </w:rPr>
      </w:pPr>
    </w:p>
    <w:p w:rsidR="00B30DCF" w:rsidRPr="00BD6649" w:rsidRDefault="003B6420" w:rsidP="00B30DCF">
      <w:pPr>
        <w:tabs>
          <w:tab w:val="left" w:pos="567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BD6649">
        <w:rPr>
          <w:rFonts w:eastAsia="Times New Roman"/>
          <w:sz w:val="23"/>
          <w:szCs w:val="23"/>
        </w:rPr>
        <w:t xml:space="preserve">* - продолжительность обучения 36 часов (5 рабочих дней). Форма обучения: очная (с отрывом от производства) на базе УМЦ по адресу: г. Иркутск, ул. Ударника, </w:t>
      </w:r>
      <w:r w:rsidRPr="00BD6649">
        <w:rPr>
          <w:sz w:val="24"/>
          <w:szCs w:val="24"/>
        </w:rPr>
        <w:t>д. 4, 5 этаж.</w:t>
      </w:r>
    </w:p>
    <w:p w:rsidR="003B6420" w:rsidRPr="00BD6649" w:rsidRDefault="003B6420" w:rsidP="00B30DCF">
      <w:pPr>
        <w:tabs>
          <w:tab w:val="left" w:pos="567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BD6649">
        <w:rPr>
          <w:rFonts w:eastAsia="Times New Roman"/>
          <w:sz w:val="23"/>
          <w:szCs w:val="23"/>
        </w:rPr>
        <w:t>Начало занятий в 8 часов 45 минут.</w:t>
      </w:r>
    </w:p>
    <w:p w:rsidR="003B6420" w:rsidRPr="00BD6649" w:rsidRDefault="003B6420" w:rsidP="00B30DCF">
      <w:pPr>
        <w:tabs>
          <w:tab w:val="left" w:pos="567"/>
        </w:tabs>
        <w:ind w:left="-709"/>
        <w:jc w:val="both"/>
        <w:rPr>
          <w:rFonts w:eastAsia="Times New Roman"/>
          <w:sz w:val="23"/>
          <w:szCs w:val="23"/>
        </w:rPr>
      </w:pPr>
    </w:p>
    <w:p w:rsidR="003B6420" w:rsidRPr="00BD6649" w:rsidRDefault="003B6420" w:rsidP="00B30DCF">
      <w:pPr>
        <w:tabs>
          <w:tab w:val="left" w:pos="567"/>
        </w:tabs>
        <w:ind w:left="-709"/>
        <w:rPr>
          <w:sz w:val="23"/>
          <w:szCs w:val="23"/>
        </w:rPr>
      </w:pPr>
    </w:p>
    <w:p w:rsidR="003B6420" w:rsidRPr="00BD6649" w:rsidRDefault="003B6420" w:rsidP="00B30DCF">
      <w:pPr>
        <w:tabs>
          <w:tab w:val="left" w:pos="567"/>
        </w:tabs>
        <w:ind w:left="-709"/>
        <w:rPr>
          <w:sz w:val="23"/>
          <w:szCs w:val="23"/>
        </w:rPr>
      </w:pPr>
    </w:p>
    <w:p w:rsidR="00450713" w:rsidRPr="00BD6649" w:rsidRDefault="003B6420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  <w:r w:rsidRPr="00BD6649">
        <w:rPr>
          <w:sz w:val="23"/>
          <w:szCs w:val="23"/>
        </w:rPr>
        <w:t>Исполнитель: _____</w:t>
      </w:r>
      <w:r w:rsidR="001B66D2" w:rsidRPr="00BD6649">
        <w:rPr>
          <w:sz w:val="23"/>
          <w:szCs w:val="23"/>
        </w:rPr>
        <w:t xml:space="preserve">______/Н.П. </w:t>
      </w:r>
      <w:proofErr w:type="spellStart"/>
      <w:r w:rsidR="001B66D2" w:rsidRPr="00BD6649">
        <w:rPr>
          <w:sz w:val="23"/>
          <w:szCs w:val="23"/>
        </w:rPr>
        <w:t>Аргунова</w:t>
      </w:r>
      <w:proofErr w:type="spellEnd"/>
      <w:r w:rsidR="001B66D2" w:rsidRPr="00BD6649">
        <w:rPr>
          <w:sz w:val="23"/>
          <w:szCs w:val="23"/>
        </w:rPr>
        <w:t xml:space="preserve"> /        </w:t>
      </w:r>
      <w:r w:rsidR="002E466C" w:rsidRPr="00BD6649">
        <w:rPr>
          <w:sz w:val="23"/>
          <w:szCs w:val="23"/>
        </w:rPr>
        <w:t xml:space="preserve">           </w:t>
      </w:r>
      <w:r w:rsidR="001B66D2" w:rsidRPr="00BD6649">
        <w:rPr>
          <w:sz w:val="23"/>
          <w:szCs w:val="23"/>
        </w:rPr>
        <w:t xml:space="preserve">Заказчик: </w:t>
      </w:r>
      <w:r w:rsidR="001B66D2" w:rsidRPr="00BD6649">
        <w:rPr>
          <w:sz w:val="24"/>
          <w:szCs w:val="24"/>
        </w:rPr>
        <w:t>________________ /</w:t>
      </w:r>
      <w:r w:rsidR="002E466C" w:rsidRPr="00BD6649">
        <w:rPr>
          <w:sz w:val="24"/>
          <w:szCs w:val="24"/>
        </w:rPr>
        <w:t>____________</w:t>
      </w:r>
      <w:r w:rsidR="001B66D2" w:rsidRPr="00BD6649">
        <w:rPr>
          <w:sz w:val="24"/>
          <w:szCs w:val="24"/>
        </w:rPr>
        <w:t xml:space="preserve">/ </w:t>
      </w:r>
    </w:p>
    <w:p w:rsidR="00450713" w:rsidRPr="00BD6649" w:rsidRDefault="00450713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</w:p>
    <w:p w:rsidR="00450713" w:rsidRDefault="001B66D2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  <w:proofErr w:type="spellStart"/>
      <w:r w:rsidRPr="00BD6649">
        <w:rPr>
          <w:sz w:val="24"/>
          <w:szCs w:val="24"/>
        </w:rPr>
        <w:t>м.п</w:t>
      </w:r>
      <w:proofErr w:type="spellEnd"/>
      <w:r w:rsidR="00450713" w:rsidRPr="00BD6649">
        <w:rPr>
          <w:sz w:val="24"/>
          <w:szCs w:val="24"/>
        </w:rPr>
        <w:t xml:space="preserve">.                                                                          </w:t>
      </w:r>
      <w:r w:rsidR="002E466C" w:rsidRPr="00BD6649">
        <w:rPr>
          <w:sz w:val="24"/>
          <w:szCs w:val="24"/>
        </w:rPr>
        <w:t xml:space="preserve">          </w:t>
      </w:r>
      <w:proofErr w:type="spellStart"/>
      <w:r w:rsidR="00450713" w:rsidRPr="00BD6649">
        <w:rPr>
          <w:sz w:val="24"/>
          <w:szCs w:val="24"/>
        </w:rPr>
        <w:t>м.п</w:t>
      </w:r>
      <w:proofErr w:type="spellEnd"/>
      <w:r w:rsidR="00450713" w:rsidRPr="00BD6649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450713" w:rsidRDefault="00450713" w:rsidP="00F02A6F">
      <w:pPr>
        <w:tabs>
          <w:tab w:val="left" w:pos="567"/>
          <w:tab w:val="left" w:pos="5855"/>
        </w:tabs>
        <w:spacing w:line="247" w:lineRule="auto"/>
        <w:ind w:left="-709" w:firstLine="567"/>
        <w:rPr>
          <w:sz w:val="24"/>
          <w:szCs w:val="24"/>
        </w:rPr>
      </w:pPr>
    </w:p>
    <w:sectPr w:rsidR="00450713" w:rsidSect="008A40DA">
      <w:footerReference w:type="default" r:id="rId11"/>
      <w:footerReference w:type="first" r:id="rId12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F8" w:rsidRDefault="009068F8" w:rsidP="00B1647F">
      <w:r>
        <w:separator/>
      </w:r>
    </w:p>
  </w:endnote>
  <w:endnote w:type="continuationSeparator" w:id="0">
    <w:p w:rsidR="009068F8" w:rsidRDefault="009068F8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520967"/>
      <w:docPartObj>
        <w:docPartGallery w:val="Page Numbers (Bottom of Page)"/>
        <w:docPartUnique/>
      </w:docPartObj>
    </w:sdtPr>
    <w:sdtEndPr/>
    <w:sdtContent>
      <w:p w:rsidR="00D23A86" w:rsidRDefault="00B66F57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0C32C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245936"/>
      <w:docPartObj>
        <w:docPartGallery w:val="Page Numbers (Bottom of Page)"/>
        <w:docPartUnique/>
      </w:docPartObj>
    </w:sdtPr>
    <w:sdtEndPr/>
    <w:sdtContent>
      <w:p w:rsidR="00515D3A" w:rsidRDefault="00B66F57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0C32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F8" w:rsidRDefault="009068F8" w:rsidP="00B1647F">
      <w:r>
        <w:separator/>
      </w:r>
    </w:p>
  </w:footnote>
  <w:footnote w:type="continuationSeparator" w:id="0">
    <w:p w:rsidR="009068F8" w:rsidRDefault="009068F8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5D8D"/>
    <w:multiLevelType w:val="hybridMultilevel"/>
    <w:tmpl w:val="A088087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5CB1"/>
    <w:rsid w:val="00011B71"/>
    <w:rsid w:val="0001471C"/>
    <w:rsid w:val="000147DD"/>
    <w:rsid w:val="00020257"/>
    <w:rsid w:val="0003145E"/>
    <w:rsid w:val="000344EF"/>
    <w:rsid w:val="000349AA"/>
    <w:rsid w:val="00034E6E"/>
    <w:rsid w:val="000368FD"/>
    <w:rsid w:val="000435D9"/>
    <w:rsid w:val="00046A69"/>
    <w:rsid w:val="00053183"/>
    <w:rsid w:val="00060D27"/>
    <w:rsid w:val="00062D5B"/>
    <w:rsid w:val="00072F49"/>
    <w:rsid w:val="00073FCA"/>
    <w:rsid w:val="000829D0"/>
    <w:rsid w:val="00095240"/>
    <w:rsid w:val="00095E4B"/>
    <w:rsid w:val="00097C3F"/>
    <w:rsid w:val="000B0063"/>
    <w:rsid w:val="000B2D04"/>
    <w:rsid w:val="000B2E0B"/>
    <w:rsid w:val="000C1EB2"/>
    <w:rsid w:val="000C32CB"/>
    <w:rsid w:val="000C4E4E"/>
    <w:rsid w:val="000D05F1"/>
    <w:rsid w:val="000D18AE"/>
    <w:rsid w:val="000D7776"/>
    <w:rsid w:val="000E4F7B"/>
    <w:rsid w:val="000F3B0B"/>
    <w:rsid w:val="00101037"/>
    <w:rsid w:val="00103EE1"/>
    <w:rsid w:val="001068D0"/>
    <w:rsid w:val="001076FC"/>
    <w:rsid w:val="00107786"/>
    <w:rsid w:val="00111FBC"/>
    <w:rsid w:val="001202EB"/>
    <w:rsid w:val="00137948"/>
    <w:rsid w:val="0014149C"/>
    <w:rsid w:val="00143092"/>
    <w:rsid w:val="00157326"/>
    <w:rsid w:val="00160EF1"/>
    <w:rsid w:val="00162B53"/>
    <w:rsid w:val="00172BDA"/>
    <w:rsid w:val="00172C4C"/>
    <w:rsid w:val="00175DFB"/>
    <w:rsid w:val="00186CAF"/>
    <w:rsid w:val="0018722D"/>
    <w:rsid w:val="00192A7D"/>
    <w:rsid w:val="0019712C"/>
    <w:rsid w:val="001A1EB5"/>
    <w:rsid w:val="001A3918"/>
    <w:rsid w:val="001A623A"/>
    <w:rsid w:val="001B5113"/>
    <w:rsid w:val="001B5CEE"/>
    <w:rsid w:val="001B66D2"/>
    <w:rsid w:val="001D194D"/>
    <w:rsid w:val="001D24FA"/>
    <w:rsid w:val="001D2EEE"/>
    <w:rsid w:val="001D4556"/>
    <w:rsid w:val="001E4813"/>
    <w:rsid w:val="001E5251"/>
    <w:rsid w:val="001E5A6F"/>
    <w:rsid w:val="001F1F4E"/>
    <w:rsid w:val="00203D13"/>
    <w:rsid w:val="002074CF"/>
    <w:rsid w:val="0022671A"/>
    <w:rsid w:val="002509C7"/>
    <w:rsid w:val="00253F26"/>
    <w:rsid w:val="00264719"/>
    <w:rsid w:val="00266163"/>
    <w:rsid w:val="00271146"/>
    <w:rsid w:val="00283099"/>
    <w:rsid w:val="0028445D"/>
    <w:rsid w:val="0029558C"/>
    <w:rsid w:val="002A631E"/>
    <w:rsid w:val="002A7679"/>
    <w:rsid w:val="002B2245"/>
    <w:rsid w:val="002C096B"/>
    <w:rsid w:val="002C48FB"/>
    <w:rsid w:val="002D3281"/>
    <w:rsid w:val="002D750C"/>
    <w:rsid w:val="002E285D"/>
    <w:rsid w:val="002E466C"/>
    <w:rsid w:val="002E73BB"/>
    <w:rsid w:val="002F121F"/>
    <w:rsid w:val="002F3437"/>
    <w:rsid w:val="002F53A4"/>
    <w:rsid w:val="003042DF"/>
    <w:rsid w:val="00305094"/>
    <w:rsid w:val="00330D77"/>
    <w:rsid w:val="0033499A"/>
    <w:rsid w:val="0033571A"/>
    <w:rsid w:val="00342716"/>
    <w:rsid w:val="003443FA"/>
    <w:rsid w:val="00351DA5"/>
    <w:rsid w:val="00355E5B"/>
    <w:rsid w:val="00380305"/>
    <w:rsid w:val="00384A3A"/>
    <w:rsid w:val="003861C6"/>
    <w:rsid w:val="00386EEC"/>
    <w:rsid w:val="003A27FD"/>
    <w:rsid w:val="003A6DD9"/>
    <w:rsid w:val="003B6420"/>
    <w:rsid w:val="003B795C"/>
    <w:rsid w:val="003C1A32"/>
    <w:rsid w:val="003E1896"/>
    <w:rsid w:val="003E4F4D"/>
    <w:rsid w:val="003E6431"/>
    <w:rsid w:val="003F5643"/>
    <w:rsid w:val="003F6848"/>
    <w:rsid w:val="0040264F"/>
    <w:rsid w:val="00402E60"/>
    <w:rsid w:val="00405929"/>
    <w:rsid w:val="004158CB"/>
    <w:rsid w:val="00427A31"/>
    <w:rsid w:val="00440770"/>
    <w:rsid w:val="004419F4"/>
    <w:rsid w:val="0044607F"/>
    <w:rsid w:val="004475ED"/>
    <w:rsid w:val="00450713"/>
    <w:rsid w:val="004563A9"/>
    <w:rsid w:val="0047137F"/>
    <w:rsid w:val="00472961"/>
    <w:rsid w:val="00492A47"/>
    <w:rsid w:val="004934E4"/>
    <w:rsid w:val="004A4D35"/>
    <w:rsid w:val="004B017E"/>
    <w:rsid w:val="004B244D"/>
    <w:rsid w:val="004B669A"/>
    <w:rsid w:val="004C0333"/>
    <w:rsid w:val="004C0E3D"/>
    <w:rsid w:val="004D2F90"/>
    <w:rsid w:val="004D3309"/>
    <w:rsid w:val="004D7409"/>
    <w:rsid w:val="004E1DE5"/>
    <w:rsid w:val="004E4DEF"/>
    <w:rsid w:val="004F019F"/>
    <w:rsid w:val="004F2A5C"/>
    <w:rsid w:val="004F619C"/>
    <w:rsid w:val="004F7F9F"/>
    <w:rsid w:val="00515D3A"/>
    <w:rsid w:val="00523BB4"/>
    <w:rsid w:val="005276C9"/>
    <w:rsid w:val="00531B99"/>
    <w:rsid w:val="00535C7D"/>
    <w:rsid w:val="00542304"/>
    <w:rsid w:val="00542608"/>
    <w:rsid w:val="005556CD"/>
    <w:rsid w:val="00555F5B"/>
    <w:rsid w:val="005628CA"/>
    <w:rsid w:val="00563436"/>
    <w:rsid w:val="00567BBE"/>
    <w:rsid w:val="00586B49"/>
    <w:rsid w:val="005B4A10"/>
    <w:rsid w:val="005C1568"/>
    <w:rsid w:val="005C3755"/>
    <w:rsid w:val="005C3BFA"/>
    <w:rsid w:val="005C7900"/>
    <w:rsid w:val="005D379C"/>
    <w:rsid w:val="005E64F1"/>
    <w:rsid w:val="005F11C0"/>
    <w:rsid w:val="006131FE"/>
    <w:rsid w:val="00620ED9"/>
    <w:rsid w:val="006323C5"/>
    <w:rsid w:val="006452D9"/>
    <w:rsid w:val="006454F7"/>
    <w:rsid w:val="0064579D"/>
    <w:rsid w:val="00653C7F"/>
    <w:rsid w:val="0066369F"/>
    <w:rsid w:val="00672AF9"/>
    <w:rsid w:val="006748DC"/>
    <w:rsid w:val="00687741"/>
    <w:rsid w:val="0069346A"/>
    <w:rsid w:val="006A0501"/>
    <w:rsid w:val="006A37B4"/>
    <w:rsid w:val="006B46A6"/>
    <w:rsid w:val="006B721D"/>
    <w:rsid w:val="006C2C95"/>
    <w:rsid w:val="006C69DA"/>
    <w:rsid w:val="006C6E45"/>
    <w:rsid w:val="006D1328"/>
    <w:rsid w:val="006E2DE7"/>
    <w:rsid w:val="006F0760"/>
    <w:rsid w:val="006F154D"/>
    <w:rsid w:val="006F7034"/>
    <w:rsid w:val="00700BAD"/>
    <w:rsid w:val="00702DCF"/>
    <w:rsid w:val="00707186"/>
    <w:rsid w:val="00717C01"/>
    <w:rsid w:val="007338EE"/>
    <w:rsid w:val="00736770"/>
    <w:rsid w:val="007374E2"/>
    <w:rsid w:val="00750F21"/>
    <w:rsid w:val="00754C4F"/>
    <w:rsid w:val="00760D3C"/>
    <w:rsid w:val="007630EF"/>
    <w:rsid w:val="0076420A"/>
    <w:rsid w:val="007719F7"/>
    <w:rsid w:val="00775CF5"/>
    <w:rsid w:val="007B753A"/>
    <w:rsid w:val="007C03F2"/>
    <w:rsid w:val="007C57AA"/>
    <w:rsid w:val="007D0933"/>
    <w:rsid w:val="007E1011"/>
    <w:rsid w:val="007E2C63"/>
    <w:rsid w:val="007E7D72"/>
    <w:rsid w:val="007F341E"/>
    <w:rsid w:val="00800008"/>
    <w:rsid w:val="008004DD"/>
    <w:rsid w:val="0080680E"/>
    <w:rsid w:val="00815A56"/>
    <w:rsid w:val="0082300D"/>
    <w:rsid w:val="008300D9"/>
    <w:rsid w:val="0085413D"/>
    <w:rsid w:val="008705C4"/>
    <w:rsid w:val="00870604"/>
    <w:rsid w:val="008900EE"/>
    <w:rsid w:val="00892D52"/>
    <w:rsid w:val="0089544B"/>
    <w:rsid w:val="008A1FA4"/>
    <w:rsid w:val="008A372B"/>
    <w:rsid w:val="008A40DA"/>
    <w:rsid w:val="008B1824"/>
    <w:rsid w:val="008B2AAE"/>
    <w:rsid w:val="008B32FE"/>
    <w:rsid w:val="008B6538"/>
    <w:rsid w:val="008C2DC7"/>
    <w:rsid w:val="008C6721"/>
    <w:rsid w:val="008C6C23"/>
    <w:rsid w:val="008C73E6"/>
    <w:rsid w:val="008D7111"/>
    <w:rsid w:val="008F190F"/>
    <w:rsid w:val="00902B06"/>
    <w:rsid w:val="00903BCE"/>
    <w:rsid w:val="009068F8"/>
    <w:rsid w:val="00907C55"/>
    <w:rsid w:val="00924510"/>
    <w:rsid w:val="00935E24"/>
    <w:rsid w:val="0093772F"/>
    <w:rsid w:val="00957DEC"/>
    <w:rsid w:val="009626A4"/>
    <w:rsid w:val="00985331"/>
    <w:rsid w:val="009A575A"/>
    <w:rsid w:val="009B0987"/>
    <w:rsid w:val="009B2FAE"/>
    <w:rsid w:val="009C130F"/>
    <w:rsid w:val="009C34BD"/>
    <w:rsid w:val="009E1DF3"/>
    <w:rsid w:val="009E4F71"/>
    <w:rsid w:val="009E7218"/>
    <w:rsid w:val="009F2854"/>
    <w:rsid w:val="00A02E87"/>
    <w:rsid w:val="00A03256"/>
    <w:rsid w:val="00A04818"/>
    <w:rsid w:val="00A0638F"/>
    <w:rsid w:val="00A1173D"/>
    <w:rsid w:val="00A17858"/>
    <w:rsid w:val="00A2311D"/>
    <w:rsid w:val="00A245ED"/>
    <w:rsid w:val="00A254D9"/>
    <w:rsid w:val="00A517F3"/>
    <w:rsid w:val="00A700FE"/>
    <w:rsid w:val="00A91577"/>
    <w:rsid w:val="00A9380C"/>
    <w:rsid w:val="00A95C22"/>
    <w:rsid w:val="00AA2561"/>
    <w:rsid w:val="00AB2464"/>
    <w:rsid w:val="00AB6C41"/>
    <w:rsid w:val="00AB7043"/>
    <w:rsid w:val="00AB7821"/>
    <w:rsid w:val="00AC27AC"/>
    <w:rsid w:val="00AD2478"/>
    <w:rsid w:val="00AE137D"/>
    <w:rsid w:val="00AF677A"/>
    <w:rsid w:val="00B052D2"/>
    <w:rsid w:val="00B1183F"/>
    <w:rsid w:val="00B12A81"/>
    <w:rsid w:val="00B1647F"/>
    <w:rsid w:val="00B21EB1"/>
    <w:rsid w:val="00B30DCF"/>
    <w:rsid w:val="00B3367E"/>
    <w:rsid w:val="00B3656C"/>
    <w:rsid w:val="00B4441A"/>
    <w:rsid w:val="00B5077A"/>
    <w:rsid w:val="00B527B5"/>
    <w:rsid w:val="00B54BE2"/>
    <w:rsid w:val="00B5742E"/>
    <w:rsid w:val="00B66F57"/>
    <w:rsid w:val="00B676FF"/>
    <w:rsid w:val="00B8006D"/>
    <w:rsid w:val="00B808CE"/>
    <w:rsid w:val="00B82012"/>
    <w:rsid w:val="00B91935"/>
    <w:rsid w:val="00BA6F9D"/>
    <w:rsid w:val="00BC7814"/>
    <w:rsid w:val="00BD154F"/>
    <w:rsid w:val="00BD2AE9"/>
    <w:rsid w:val="00BD6649"/>
    <w:rsid w:val="00BD7CE4"/>
    <w:rsid w:val="00BE720D"/>
    <w:rsid w:val="00BF04E5"/>
    <w:rsid w:val="00BF1811"/>
    <w:rsid w:val="00BF1CCF"/>
    <w:rsid w:val="00BF718D"/>
    <w:rsid w:val="00BF7299"/>
    <w:rsid w:val="00C101D9"/>
    <w:rsid w:val="00C27061"/>
    <w:rsid w:val="00C3381C"/>
    <w:rsid w:val="00C34879"/>
    <w:rsid w:val="00C355ED"/>
    <w:rsid w:val="00C422F6"/>
    <w:rsid w:val="00C50444"/>
    <w:rsid w:val="00C52550"/>
    <w:rsid w:val="00C71047"/>
    <w:rsid w:val="00C76A97"/>
    <w:rsid w:val="00C77EA9"/>
    <w:rsid w:val="00C9055A"/>
    <w:rsid w:val="00C90A6D"/>
    <w:rsid w:val="00C94EFF"/>
    <w:rsid w:val="00CB68B6"/>
    <w:rsid w:val="00CB7321"/>
    <w:rsid w:val="00CC3CFA"/>
    <w:rsid w:val="00CC46B9"/>
    <w:rsid w:val="00CC4C16"/>
    <w:rsid w:val="00CC5359"/>
    <w:rsid w:val="00CD0D78"/>
    <w:rsid w:val="00CE260F"/>
    <w:rsid w:val="00CE2E17"/>
    <w:rsid w:val="00CF25E4"/>
    <w:rsid w:val="00CF5522"/>
    <w:rsid w:val="00CF695B"/>
    <w:rsid w:val="00D20A76"/>
    <w:rsid w:val="00D23A86"/>
    <w:rsid w:val="00D32C38"/>
    <w:rsid w:val="00D42243"/>
    <w:rsid w:val="00D50233"/>
    <w:rsid w:val="00D53F81"/>
    <w:rsid w:val="00D54F1B"/>
    <w:rsid w:val="00D57426"/>
    <w:rsid w:val="00D62D5C"/>
    <w:rsid w:val="00D67532"/>
    <w:rsid w:val="00D77B33"/>
    <w:rsid w:val="00DA2FD2"/>
    <w:rsid w:val="00DB2F8A"/>
    <w:rsid w:val="00DB4F53"/>
    <w:rsid w:val="00DC0C09"/>
    <w:rsid w:val="00DC1EA2"/>
    <w:rsid w:val="00DD6E98"/>
    <w:rsid w:val="00DE5FC2"/>
    <w:rsid w:val="00DE6C7D"/>
    <w:rsid w:val="00DF009A"/>
    <w:rsid w:val="00DF0D54"/>
    <w:rsid w:val="00DF11C6"/>
    <w:rsid w:val="00E04016"/>
    <w:rsid w:val="00E101F1"/>
    <w:rsid w:val="00E103D2"/>
    <w:rsid w:val="00E1549B"/>
    <w:rsid w:val="00E17888"/>
    <w:rsid w:val="00E20288"/>
    <w:rsid w:val="00E20EEE"/>
    <w:rsid w:val="00E213D8"/>
    <w:rsid w:val="00E217B3"/>
    <w:rsid w:val="00E3658D"/>
    <w:rsid w:val="00E369C6"/>
    <w:rsid w:val="00E40044"/>
    <w:rsid w:val="00E438A7"/>
    <w:rsid w:val="00E44016"/>
    <w:rsid w:val="00E46623"/>
    <w:rsid w:val="00E74CD4"/>
    <w:rsid w:val="00E76F4C"/>
    <w:rsid w:val="00E81748"/>
    <w:rsid w:val="00E935AB"/>
    <w:rsid w:val="00EA1B7C"/>
    <w:rsid w:val="00EA3102"/>
    <w:rsid w:val="00EA47D4"/>
    <w:rsid w:val="00EB32A9"/>
    <w:rsid w:val="00EB348D"/>
    <w:rsid w:val="00EB58E1"/>
    <w:rsid w:val="00EC0C35"/>
    <w:rsid w:val="00ED7CD2"/>
    <w:rsid w:val="00EE49F0"/>
    <w:rsid w:val="00EF7802"/>
    <w:rsid w:val="00F02A6F"/>
    <w:rsid w:val="00F1380B"/>
    <w:rsid w:val="00F200B1"/>
    <w:rsid w:val="00F37A32"/>
    <w:rsid w:val="00F4773C"/>
    <w:rsid w:val="00F55726"/>
    <w:rsid w:val="00F77C28"/>
    <w:rsid w:val="00F8139F"/>
    <w:rsid w:val="00F90A82"/>
    <w:rsid w:val="00F92D95"/>
    <w:rsid w:val="00FA3574"/>
    <w:rsid w:val="00FA358F"/>
    <w:rsid w:val="00FA4A40"/>
    <w:rsid w:val="00FB3785"/>
    <w:rsid w:val="00FC059F"/>
    <w:rsid w:val="00FC1700"/>
    <w:rsid w:val="00FC49E6"/>
    <w:rsid w:val="00FC6869"/>
    <w:rsid w:val="00FD1746"/>
    <w:rsid w:val="00FE0959"/>
    <w:rsid w:val="00FF5E2B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9A7FCD-5011-4444-917B-5C3319D7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rmal">
    <w:name w:val="ConsPlusNormal"/>
    <w:rsid w:val="00DB2F8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0435D9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0435D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mc3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3228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21588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Grabovskaya_LA</cp:lastModifiedBy>
  <cp:revision>40</cp:revision>
  <cp:lastPrinted>2020-12-29T06:32:00Z</cp:lastPrinted>
  <dcterms:created xsi:type="dcterms:W3CDTF">2024-08-19T02:18:00Z</dcterms:created>
  <dcterms:modified xsi:type="dcterms:W3CDTF">2025-01-13T02:23:00Z</dcterms:modified>
</cp:coreProperties>
</file>